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BC8" w:rsidRDefault="00A37BC8" w:rsidP="00A37BC8">
      <w:r>
        <w:t>Список участников на 06.05.2023 г.</w:t>
      </w:r>
      <w:bookmarkStart w:id="0" w:name="_GoBack"/>
      <w:bookmarkEnd w:id="0"/>
    </w:p>
    <w:p w:rsidR="00A37BC8" w:rsidRDefault="00A37BC8" w:rsidP="00A37BC8">
      <w:r>
        <w:t>НАВИГАТОР ФРС НСО</w:t>
      </w:r>
    </w:p>
    <w:p w:rsidR="00A37BC8" w:rsidRDefault="00A37BC8" w:rsidP="00A37BC8">
      <w:r>
        <w:tab/>
        <w:t>Хайруллин Валентин Валиеевич</w:t>
      </w:r>
      <w:r>
        <w:tab/>
        <w:t>3р</w:t>
      </w:r>
    </w:p>
    <w:p w:rsidR="00A37BC8" w:rsidRDefault="00A37BC8" w:rsidP="00A37BC8">
      <w:r>
        <w:tab/>
        <w:t>Корельский Андрей Анатольевич</w:t>
      </w:r>
      <w:r>
        <w:tab/>
        <w:t>2р</w:t>
      </w:r>
    </w:p>
    <w:p w:rsidR="00A37BC8" w:rsidRDefault="00A37BC8" w:rsidP="00A37BC8">
      <w:r>
        <w:tab/>
        <w:t>Моисеенков Александр Александрович</w:t>
      </w:r>
      <w:r>
        <w:tab/>
        <w:t>2р</w:t>
      </w:r>
    </w:p>
    <w:p w:rsidR="00A37BC8" w:rsidRDefault="00A37BC8" w:rsidP="00A37BC8">
      <w:r>
        <w:t>ZEMEX-Новосибирск</w:t>
      </w:r>
      <w:r>
        <w:t xml:space="preserve"> </w:t>
      </w:r>
    </w:p>
    <w:p w:rsidR="00A37BC8" w:rsidRDefault="00A37BC8" w:rsidP="00A37BC8">
      <w:r>
        <w:t xml:space="preserve">              </w:t>
      </w:r>
      <w:r>
        <w:t>Романенко Григорий Михайлович</w:t>
      </w:r>
      <w:r>
        <w:tab/>
        <w:t>б/р</w:t>
      </w:r>
    </w:p>
    <w:p w:rsidR="00A37BC8" w:rsidRDefault="00A37BC8" w:rsidP="00A37BC8">
      <w:r>
        <w:tab/>
        <w:t>Козлов Владимир Владимирович</w:t>
      </w:r>
      <w:r>
        <w:tab/>
        <w:t>б/р</w:t>
      </w:r>
    </w:p>
    <w:p w:rsidR="00A37BC8" w:rsidRDefault="00A37BC8" w:rsidP="00A37BC8">
      <w:r>
        <w:tab/>
        <w:t>Савинский Дмитрий Игоревич</w:t>
      </w:r>
      <w:r>
        <w:tab/>
        <w:t>б/р</w:t>
      </w:r>
    </w:p>
    <w:p w:rsidR="00A37BC8" w:rsidRDefault="00A37BC8" w:rsidP="00A37BC8">
      <w:r>
        <w:t>ДУНАЕВ-Новосибирск</w:t>
      </w:r>
      <w:r>
        <w:tab/>
      </w:r>
      <w:r>
        <w:tab/>
      </w:r>
    </w:p>
    <w:p w:rsidR="00A37BC8" w:rsidRDefault="00A37BC8" w:rsidP="00A37BC8">
      <w:r>
        <w:t xml:space="preserve">             </w:t>
      </w:r>
      <w:r>
        <w:t>Чугуев Константин Борисович</w:t>
      </w:r>
      <w:r>
        <w:tab/>
      </w:r>
      <w:r>
        <w:t xml:space="preserve">   </w:t>
      </w:r>
      <w:r>
        <w:t>кмс</w:t>
      </w:r>
    </w:p>
    <w:p w:rsidR="00A37BC8" w:rsidRDefault="00A37BC8" w:rsidP="00A37BC8">
      <w:r>
        <w:t xml:space="preserve">             </w:t>
      </w:r>
      <w:r>
        <w:t>Филатов Константин Владимирович</w:t>
      </w:r>
      <w:r>
        <w:tab/>
        <w:t>кмс</w:t>
      </w:r>
    </w:p>
    <w:p w:rsidR="00A37BC8" w:rsidRDefault="00A37BC8" w:rsidP="00A37BC8">
      <w:r>
        <w:tab/>
        <w:t>Никитков Роман Романович</w:t>
      </w:r>
      <w:r>
        <w:tab/>
        <w:t>кмс</w:t>
      </w:r>
    </w:p>
    <w:p w:rsidR="00A37BC8" w:rsidRDefault="00A37BC8" w:rsidP="00A37BC8">
      <w:r>
        <w:t>Заря-Нвосибирск</w:t>
      </w:r>
      <w:r>
        <w:tab/>
      </w:r>
    </w:p>
    <w:p w:rsidR="00A37BC8" w:rsidRDefault="00A37BC8" w:rsidP="00A37BC8">
      <w:r>
        <w:t xml:space="preserve">              </w:t>
      </w:r>
      <w:r>
        <w:t>Иванов Алексей Анатольевич</w:t>
      </w:r>
      <w:r>
        <w:tab/>
        <w:t>кмс</w:t>
      </w:r>
    </w:p>
    <w:p w:rsidR="00A37BC8" w:rsidRDefault="00A37BC8" w:rsidP="00A37BC8">
      <w:r>
        <w:tab/>
        <w:t>Веснин Сергей Анатольевич</w:t>
      </w:r>
      <w:r>
        <w:tab/>
        <w:t>2р</w:t>
      </w:r>
    </w:p>
    <w:p w:rsidR="00A37BC8" w:rsidRDefault="00A37BC8" w:rsidP="00A37BC8">
      <w:r>
        <w:tab/>
        <w:t>Почуев Виктор Сергеевич</w:t>
      </w:r>
      <w:r>
        <w:tab/>
        <w:t>б/р</w:t>
      </w:r>
    </w:p>
    <w:p w:rsidR="00A37BC8" w:rsidRDefault="00A37BC8" w:rsidP="00A37BC8">
      <w:r>
        <w:t>Клёвая рыбалка (Нск)</w:t>
      </w:r>
    </w:p>
    <w:p w:rsidR="00A37BC8" w:rsidRDefault="00A37BC8" w:rsidP="00A37BC8">
      <w:r>
        <w:t xml:space="preserve">              </w:t>
      </w:r>
      <w:r>
        <w:t>Литвинов Евгений Васильевич</w:t>
      </w:r>
      <w:r>
        <w:tab/>
        <w:t>б/р</w:t>
      </w:r>
    </w:p>
    <w:p w:rsidR="00A37BC8" w:rsidRDefault="00A37BC8" w:rsidP="00A37BC8">
      <w:r>
        <w:tab/>
        <w:t>Агарин Николай Владимирович</w:t>
      </w:r>
      <w:r>
        <w:tab/>
        <w:t>б/р</w:t>
      </w:r>
    </w:p>
    <w:p w:rsidR="00A37BC8" w:rsidRDefault="00A37BC8" w:rsidP="00A37BC8">
      <w:r>
        <w:tab/>
        <w:t>Прохоров Сергей Павлович</w:t>
      </w:r>
      <w:r>
        <w:tab/>
        <w:t>б/р</w:t>
      </w:r>
    </w:p>
    <w:p w:rsidR="00A37BC8" w:rsidRDefault="00A37BC8" w:rsidP="00A37BC8">
      <w:r>
        <w:t>Флагман-НСК</w:t>
      </w:r>
      <w:r>
        <w:tab/>
      </w:r>
    </w:p>
    <w:p w:rsidR="00A37BC8" w:rsidRDefault="00A37BC8" w:rsidP="00A37BC8">
      <w:r>
        <w:t xml:space="preserve">              </w:t>
      </w:r>
      <w:r>
        <w:t>Харитонов Дмитрий Анатольевич</w:t>
      </w:r>
      <w:r>
        <w:tab/>
        <w:t>б/р</w:t>
      </w:r>
    </w:p>
    <w:p w:rsidR="00A37BC8" w:rsidRDefault="00A37BC8" w:rsidP="00A37BC8">
      <w:r>
        <w:tab/>
        <w:t>Соболев Дмитрий Леонидович</w:t>
      </w:r>
      <w:r>
        <w:tab/>
        <w:t>б/р</w:t>
      </w:r>
    </w:p>
    <w:p w:rsidR="00A37BC8" w:rsidRDefault="00A37BC8" w:rsidP="00A37BC8">
      <w:r>
        <w:tab/>
        <w:t>Долбышев Вадим Васильевич</w:t>
      </w:r>
      <w:r>
        <w:tab/>
        <w:t>3р</w:t>
      </w:r>
    </w:p>
    <w:p w:rsidR="00A37BC8" w:rsidRDefault="00A37BC8" w:rsidP="00A37BC8">
      <w:r>
        <w:tab/>
      </w:r>
      <w:r>
        <w:tab/>
      </w:r>
    </w:p>
    <w:p w:rsidR="00A37BC8" w:rsidRDefault="00A37BC8" w:rsidP="00A37BC8">
      <w:r>
        <w:t>Личный зачёт</w:t>
      </w:r>
      <w:r>
        <w:tab/>
        <w:t>Сангаджиев Борис Анатольевич</w:t>
      </w:r>
      <w:r>
        <w:tab/>
        <w:t>б/р</w:t>
      </w:r>
    </w:p>
    <w:p w:rsidR="00A37BC8" w:rsidRDefault="00A37BC8" w:rsidP="00A37BC8">
      <w:r>
        <w:t>Личный зачёт</w:t>
      </w:r>
      <w:r>
        <w:tab/>
        <w:t>Наумов Андрей Викторович</w:t>
      </w:r>
      <w:r>
        <w:tab/>
        <w:t>б/р</w:t>
      </w:r>
    </w:p>
    <w:p w:rsidR="00A37BC8" w:rsidRDefault="00A37BC8" w:rsidP="00A37BC8">
      <w:r>
        <w:t>Личный зачёт</w:t>
      </w:r>
      <w:r>
        <w:tab/>
        <w:t>Старыгин Сергей Викторович</w:t>
      </w:r>
      <w:r>
        <w:tab/>
        <w:t>б/р</w:t>
      </w:r>
    </w:p>
    <w:p w:rsidR="00A37BC8" w:rsidRDefault="00A37BC8" w:rsidP="00A37BC8">
      <w:r>
        <w:t>Личный зачёт</w:t>
      </w:r>
      <w:r>
        <w:tab/>
        <w:t>Грюнвальд Алексей</w:t>
      </w:r>
      <w:r>
        <w:tab/>
        <w:t>б/р</w:t>
      </w:r>
    </w:p>
    <w:p w:rsidR="00A37BC8" w:rsidRDefault="00A37BC8" w:rsidP="00A37BC8">
      <w:r>
        <w:t>Личный зачёт</w:t>
      </w:r>
      <w:r>
        <w:tab/>
        <w:t xml:space="preserve">Ломакин Олег </w:t>
      </w:r>
      <w:r>
        <w:tab/>
        <w:t>б/р</w:t>
      </w:r>
    </w:p>
    <w:p w:rsidR="00A37BC8" w:rsidRDefault="00A37BC8" w:rsidP="00A37BC8">
      <w:r>
        <w:t>Личный зачёт</w:t>
      </w:r>
      <w:r>
        <w:tab/>
        <w:t>Кузнецов Олег Васильевич</w:t>
      </w:r>
      <w:r>
        <w:tab/>
        <w:t>1р</w:t>
      </w:r>
    </w:p>
    <w:p w:rsidR="00A91BC0" w:rsidRDefault="00A37BC8" w:rsidP="00A37BC8">
      <w:r>
        <w:lastRenderedPageBreak/>
        <w:t>Личный зачёт</w:t>
      </w:r>
      <w:r>
        <w:tab/>
        <w:t>Якимович Дмитрий Генадьевич</w:t>
      </w:r>
      <w:r>
        <w:tab/>
        <w:t>б/р</w:t>
      </w:r>
    </w:p>
    <w:sectPr w:rsidR="00A91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A8"/>
    <w:rsid w:val="002607CA"/>
    <w:rsid w:val="002D4AA8"/>
    <w:rsid w:val="00A37BC8"/>
    <w:rsid w:val="00B0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1BCD5"/>
  <w15:chartTrackingRefBased/>
  <w15:docId w15:val="{BF361773-9077-4182-8433-D2943A12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3</cp:revision>
  <dcterms:created xsi:type="dcterms:W3CDTF">2023-04-25T03:49:00Z</dcterms:created>
  <dcterms:modified xsi:type="dcterms:W3CDTF">2023-04-25T03:51:00Z</dcterms:modified>
</cp:coreProperties>
</file>